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93" w:rsidRPr="00CC0D93" w:rsidRDefault="00CC0D93" w:rsidP="00CC0D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 w:themeColor="text2"/>
          <w:sz w:val="40"/>
          <w:szCs w:val="24"/>
          <w:lang w:eastAsia="ru-RU"/>
        </w:rPr>
      </w:pPr>
      <w:r w:rsidRPr="00CC0D93">
        <w:rPr>
          <w:rFonts w:ascii="Times New Roman" w:eastAsia="Times New Roman" w:hAnsi="Times New Roman"/>
          <w:b/>
          <w:bCs/>
          <w:color w:val="1F497D" w:themeColor="text2"/>
          <w:sz w:val="40"/>
          <w:szCs w:val="24"/>
          <w:lang w:eastAsia="ru-RU"/>
        </w:rPr>
        <w:t xml:space="preserve">Правила дорожного движения на весенние каникулы </w:t>
      </w:r>
    </w:p>
    <w:p w:rsidR="00077B09" w:rsidRDefault="00077B09" w:rsidP="00077B0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0D93" w:rsidRPr="002F5EBA" w:rsidRDefault="003317C0" w:rsidP="00077B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весна</w:t>
      </w:r>
      <w:r w:rsidR="00CC0D93" w:rsidRPr="002F5EBA">
        <w:rPr>
          <w:rFonts w:ascii="Times New Roman" w:hAnsi="Times New Roman"/>
          <w:sz w:val="28"/>
          <w:szCs w:val="28"/>
        </w:rPr>
        <w:t>. Но, к сожалению, не все дети правильн</w:t>
      </w:r>
      <w:r w:rsidR="00CC0D93">
        <w:rPr>
          <w:rFonts w:ascii="Times New Roman" w:hAnsi="Times New Roman"/>
          <w:sz w:val="28"/>
          <w:szCs w:val="28"/>
        </w:rPr>
        <w:t>о ведут себя на улице. Они игра</w:t>
      </w:r>
      <w:r w:rsidR="00CC0D93" w:rsidRPr="002F5EBA">
        <w:rPr>
          <w:rFonts w:ascii="Times New Roman" w:hAnsi="Times New Roman"/>
          <w:sz w:val="28"/>
          <w:szCs w:val="28"/>
        </w:rPr>
        <w:t>ют на проезжей части, перебегают дорогу в запрещенных местах. Это кончается иногда трагически.</w:t>
      </w:r>
    </w:p>
    <w:p w:rsidR="00CC0D93" w:rsidRPr="00CC0D93" w:rsidRDefault="00CC0D93" w:rsidP="00CC0D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5EBA">
        <w:rPr>
          <w:rFonts w:ascii="Times New Roman" w:hAnsi="Times New Roman"/>
          <w:sz w:val="28"/>
          <w:szCs w:val="28"/>
        </w:rPr>
        <w:t xml:space="preserve">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</w:t>
      </w:r>
    </w:p>
    <w:p w:rsidR="00CC0D93" w:rsidRPr="00CC0D93" w:rsidRDefault="00CC0D93" w:rsidP="00CC0D9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C0D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ПДД для юных пешеходов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84309">
        <w:rPr>
          <w:rFonts w:ascii="Times New Roman" w:eastAsia="Times New Roman" w:hAnsi="Times New Roman"/>
          <w:sz w:val="28"/>
          <w:szCs w:val="24"/>
          <w:lang w:eastAsia="ru-RU"/>
        </w:rPr>
        <w:t xml:space="preserve"> 1. Проходи по тротуару только с правой стороны. Если нет тротуара, иди по левому краю дороги, нав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t xml:space="preserve">стречу движению транспорта. </w:t>
      </w:r>
    </w:p>
    <w:p w:rsidR="00CC0D93" w:rsidRPr="00CC0D93" w:rsidRDefault="00CC0D93" w:rsidP="00CC0D9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4309">
        <w:rPr>
          <w:rFonts w:ascii="Times New Roman" w:eastAsia="Times New Roman" w:hAnsi="Times New Roman"/>
          <w:sz w:val="28"/>
          <w:szCs w:val="24"/>
          <w:lang w:eastAsia="ru-RU"/>
        </w:rPr>
        <w:t>2. Дорогу переходи в том месте, где указана пешеходная дорожка или установлен светофор. Дорог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t xml:space="preserve">у переходи на зелёный свет. 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F84309">
        <w:rPr>
          <w:rFonts w:ascii="Times New Roman" w:eastAsia="Times New Roman" w:hAnsi="Times New Roman"/>
          <w:sz w:val="28"/>
          <w:szCs w:val="24"/>
          <w:lang w:eastAsia="ru-RU"/>
        </w:rPr>
        <w:t>3. Когда переходишь дорогу, смотри снач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t xml:space="preserve">ала налево, потом направо. 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F84309">
        <w:rPr>
          <w:rFonts w:ascii="Times New Roman" w:eastAsia="Times New Roman" w:hAnsi="Times New Roman"/>
          <w:sz w:val="28"/>
          <w:szCs w:val="24"/>
          <w:lang w:eastAsia="ru-RU"/>
        </w:rPr>
        <w:t>4. Пересекать улицу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t xml:space="preserve"> надо прямо, а не наискосок.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F84309">
        <w:rPr>
          <w:rFonts w:ascii="Times New Roman" w:eastAsia="Times New Roman" w:hAnsi="Times New Roman"/>
          <w:sz w:val="28"/>
          <w:szCs w:val="24"/>
          <w:lang w:eastAsia="ru-RU"/>
        </w:rPr>
        <w:t>5. Не переходи дорогу перед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t xml:space="preserve"> близко идущим транспортом. 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F84309">
        <w:rPr>
          <w:rFonts w:ascii="Times New Roman" w:eastAsia="Times New Roman" w:hAnsi="Times New Roman"/>
          <w:sz w:val="28"/>
          <w:szCs w:val="24"/>
          <w:lang w:eastAsia="ru-RU"/>
        </w:rPr>
        <w:t>6. На проезжей части игр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t xml:space="preserve">ы строго запрещены. </w:t>
      </w:r>
      <w:r w:rsidRPr="00EB73F6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F84309">
        <w:rPr>
          <w:rFonts w:ascii="Times New Roman" w:eastAsia="Times New Roman" w:hAnsi="Times New Roman"/>
          <w:sz w:val="28"/>
          <w:szCs w:val="24"/>
          <w:lang w:eastAsia="ru-RU"/>
        </w:rPr>
        <w:t>7. Не выезжай 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 проезжую часть на велосипеде.</w:t>
      </w:r>
    </w:p>
    <w:p w:rsidR="00CC0D93" w:rsidRPr="002F5EBA" w:rsidRDefault="00CC0D93" w:rsidP="00CC0D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5EBA">
        <w:rPr>
          <w:rFonts w:ascii="Times New Roman" w:hAnsi="Times New Roman"/>
          <w:sz w:val="28"/>
          <w:szCs w:val="28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CC0D93" w:rsidRDefault="00CC0D93" w:rsidP="00CC0D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ОГИБДД МО МВД России «</w:t>
      </w:r>
      <w:proofErr w:type="spellStart"/>
      <w:r>
        <w:rPr>
          <w:rFonts w:ascii="Times New Roman" w:hAnsi="Times New Roman"/>
          <w:b/>
          <w:sz w:val="28"/>
          <w:szCs w:val="28"/>
        </w:rPr>
        <w:t>Рославльский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62E57" w:rsidRDefault="00062E57"/>
    <w:sectPr w:rsidR="00062E57" w:rsidSect="0006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D93"/>
    <w:rsid w:val="00001CCA"/>
    <w:rsid w:val="00004FD2"/>
    <w:rsid w:val="00035E81"/>
    <w:rsid w:val="00041AB2"/>
    <w:rsid w:val="00062E57"/>
    <w:rsid w:val="00077B09"/>
    <w:rsid w:val="000A32F3"/>
    <w:rsid w:val="00122366"/>
    <w:rsid w:val="001B39E8"/>
    <w:rsid w:val="002A2388"/>
    <w:rsid w:val="002C1129"/>
    <w:rsid w:val="002C53EA"/>
    <w:rsid w:val="002F642C"/>
    <w:rsid w:val="003317C0"/>
    <w:rsid w:val="003354FD"/>
    <w:rsid w:val="005745F1"/>
    <w:rsid w:val="00583A2D"/>
    <w:rsid w:val="0061734D"/>
    <w:rsid w:val="00652BE9"/>
    <w:rsid w:val="006D5CC2"/>
    <w:rsid w:val="006F6974"/>
    <w:rsid w:val="0078511D"/>
    <w:rsid w:val="007A49D9"/>
    <w:rsid w:val="007C1BFF"/>
    <w:rsid w:val="007C53C7"/>
    <w:rsid w:val="0081690C"/>
    <w:rsid w:val="00826BD9"/>
    <w:rsid w:val="00882232"/>
    <w:rsid w:val="008D2FE8"/>
    <w:rsid w:val="009B4388"/>
    <w:rsid w:val="00A07611"/>
    <w:rsid w:val="00A368D6"/>
    <w:rsid w:val="00A4324C"/>
    <w:rsid w:val="00A57B07"/>
    <w:rsid w:val="00AC3DF4"/>
    <w:rsid w:val="00B37D2C"/>
    <w:rsid w:val="00B43A06"/>
    <w:rsid w:val="00B65AB0"/>
    <w:rsid w:val="00B66998"/>
    <w:rsid w:val="00BB3E4C"/>
    <w:rsid w:val="00BD1F79"/>
    <w:rsid w:val="00BF07B9"/>
    <w:rsid w:val="00C03C64"/>
    <w:rsid w:val="00C22CB1"/>
    <w:rsid w:val="00C73C8F"/>
    <w:rsid w:val="00C846C9"/>
    <w:rsid w:val="00CA4023"/>
    <w:rsid w:val="00CC0D93"/>
    <w:rsid w:val="00D430A8"/>
    <w:rsid w:val="00D82CFA"/>
    <w:rsid w:val="00DA07DB"/>
    <w:rsid w:val="00E124D3"/>
    <w:rsid w:val="00E165A3"/>
    <w:rsid w:val="00E30E35"/>
    <w:rsid w:val="00E3678F"/>
    <w:rsid w:val="00E80449"/>
    <w:rsid w:val="00F84E0C"/>
    <w:rsid w:val="00FC04E1"/>
    <w:rsid w:val="00FD79CB"/>
    <w:rsid w:val="00FF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10</cp:revision>
  <dcterms:created xsi:type="dcterms:W3CDTF">2017-03-20T05:48:00Z</dcterms:created>
  <dcterms:modified xsi:type="dcterms:W3CDTF">2020-03-19T12:51:00Z</dcterms:modified>
</cp:coreProperties>
</file>